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EC76" w14:textId="77777777" w:rsidR="00C11C74" w:rsidRDefault="00C11C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6BA05138" w14:textId="77777777" w:rsidR="00C11C74" w:rsidRDefault="00C11C74">
      <w:pPr>
        <w:pStyle w:val="ConsPlusNormal"/>
        <w:jc w:val="both"/>
        <w:outlineLvl w:val="0"/>
      </w:pPr>
    </w:p>
    <w:p w14:paraId="0058AFD5" w14:textId="77777777" w:rsidR="00C11C74" w:rsidRDefault="00C11C74">
      <w:pPr>
        <w:pStyle w:val="ConsPlusTitle"/>
        <w:jc w:val="center"/>
        <w:outlineLvl w:val="0"/>
      </w:pPr>
      <w:r>
        <w:t>ГЛАВА АДМИНИСТРАЦИИ ЛИПЕЦКОЙ ОБЛАСТИ</w:t>
      </w:r>
    </w:p>
    <w:p w14:paraId="655E33CD" w14:textId="77777777" w:rsidR="00C11C74" w:rsidRDefault="00C11C74">
      <w:pPr>
        <w:pStyle w:val="ConsPlusTitle"/>
        <w:jc w:val="center"/>
      </w:pPr>
    </w:p>
    <w:p w14:paraId="69F62CDE" w14:textId="77777777" w:rsidR="00C11C74" w:rsidRDefault="00C11C74">
      <w:pPr>
        <w:pStyle w:val="ConsPlusTitle"/>
        <w:jc w:val="center"/>
      </w:pPr>
      <w:r>
        <w:t>РАСПОРЯЖЕНИЕ</w:t>
      </w:r>
    </w:p>
    <w:p w14:paraId="2424305E" w14:textId="77777777" w:rsidR="00C11C74" w:rsidRDefault="00C11C74">
      <w:pPr>
        <w:pStyle w:val="ConsPlusTitle"/>
        <w:jc w:val="center"/>
      </w:pPr>
      <w:r>
        <w:t>от 14 октября 2015 г. N 500-р</w:t>
      </w:r>
    </w:p>
    <w:p w14:paraId="1B605952" w14:textId="77777777" w:rsidR="00C11C74" w:rsidRDefault="00C11C74">
      <w:pPr>
        <w:pStyle w:val="ConsPlusTitle"/>
        <w:jc w:val="center"/>
      </w:pPr>
    </w:p>
    <w:p w14:paraId="5A4F6A17" w14:textId="77777777" w:rsidR="00C11C74" w:rsidRDefault="00C11C74">
      <w:pPr>
        <w:pStyle w:val="ConsPlusTitle"/>
        <w:jc w:val="center"/>
      </w:pPr>
      <w:r>
        <w:t>ОБ УТВЕРЖДЕНИИ СОСТАВА КОМИССИИ ПО КООРДИНАЦИИ РАБОТЫ</w:t>
      </w:r>
    </w:p>
    <w:p w14:paraId="33A5E340" w14:textId="77777777" w:rsidR="00C11C74" w:rsidRDefault="00C11C74">
      <w:pPr>
        <w:pStyle w:val="ConsPlusTitle"/>
        <w:jc w:val="center"/>
      </w:pPr>
      <w:r>
        <w:t>ПО ПРОТИВОДЕЙСТВИЮ КОРРУПЦИИ В ЛИПЕЦКОЙ ОБЛАСТИ</w:t>
      </w:r>
    </w:p>
    <w:p w14:paraId="7E0BE17E" w14:textId="77777777" w:rsidR="00C11C74" w:rsidRDefault="00C11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C74" w14:paraId="378A5F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D69769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7B5BB4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14:paraId="5679E9F2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14:paraId="1E10D5CA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14:paraId="06E656F1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14:paraId="4DA203A3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14:paraId="5B7264DF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14:paraId="4E94A4FD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28E8453" w14:textId="77777777" w:rsidR="00C11C74" w:rsidRDefault="00C11C74">
      <w:pPr>
        <w:pStyle w:val="ConsPlusNormal"/>
        <w:jc w:val="both"/>
      </w:pPr>
    </w:p>
    <w:p w14:paraId="407748B5" w14:textId="77777777" w:rsidR="00C11C74" w:rsidRDefault="00C11C74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6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14:paraId="3B2D1874" w14:textId="77777777" w:rsidR="00C11C74" w:rsidRDefault="00C11C74">
      <w:pPr>
        <w:pStyle w:val="ConsPlusNormal"/>
        <w:jc w:val="both"/>
      </w:pPr>
    </w:p>
    <w:p w14:paraId="4C0FE5AB" w14:textId="77777777" w:rsidR="00C11C74" w:rsidRDefault="00C11C74">
      <w:pPr>
        <w:pStyle w:val="ConsPlusNormal"/>
        <w:jc w:val="right"/>
      </w:pPr>
      <w:r>
        <w:t>Глава администрации</w:t>
      </w:r>
    </w:p>
    <w:p w14:paraId="18EAAE8F" w14:textId="77777777" w:rsidR="00C11C74" w:rsidRDefault="00C11C74">
      <w:pPr>
        <w:pStyle w:val="ConsPlusNormal"/>
        <w:jc w:val="right"/>
      </w:pPr>
      <w:r>
        <w:t>Липецкой области</w:t>
      </w:r>
    </w:p>
    <w:p w14:paraId="7E376AD4" w14:textId="77777777" w:rsidR="00C11C74" w:rsidRDefault="00C11C74">
      <w:pPr>
        <w:pStyle w:val="ConsPlusNormal"/>
        <w:jc w:val="right"/>
      </w:pPr>
      <w:r>
        <w:t>О.П.КОРОЛЕВ</w:t>
      </w:r>
    </w:p>
    <w:p w14:paraId="2F0A40C7" w14:textId="77777777" w:rsidR="00C11C74" w:rsidRDefault="00C11C74">
      <w:pPr>
        <w:pStyle w:val="ConsPlusNormal"/>
        <w:jc w:val="both"/>
      </w:pPr>
    </w:p>
    <w:p w14:paraId="3763CC37" w14:textId="77777777" w:rsidR="00C11C74" w:rsidRDefault="00C11C74">
      <w:pPr>
        <w:pStyle w:val="ConsPlusNormal"/>
        <w:jc w:val="both"/>
      </w:pPr>
    </w:p>
    <w:p w14:paraId="0A9E1D1F" w14:textId="77777777" w:rsidR="00C11C74" w:rsidRDefault="00C11C74">
      <w:pPr>
        <w:pStyle w:val="ConsPlusNormal"/>
        <w:jc w:val="both"/>
      </w:pPr>
    </w:p>
    <w:p w14:paraId="6ECFD825" w14:textId="77777777" w:rsidR="00C11C74" w:rsidRDefault="00C11C74">
      <w:pPr>
        <w:pStyle w:val="ConsPlusNormal"/>
        <w:jc w:val="both"/>
      </w:pPr>
    </w:p>
    <w:p w14:paraId="36A3F1E3" w14:textId="77777777" w:rsidR="00C11C74" w:rsidRDefault="00C11C74">
      <w:pPr>
        <w:pStyle w:val="ConsPlusNormal"/>
        <w:jc w:val="both"/>
      </w:pPr>
    </w:p>
    <w:p w14:paraId="4A83616A" w14:textId="77777777" w:rsidR="00C11C74" w:rsidRDefault="00C11C74">
      <w:pPr>
        <w:pStyle w:val="ConsPlusNormal"/>
        <w:jc w:val="right"/>
        <w:outlineLvl w:val="0"/>
      </w:pPr>
      <w:r>
        <w:t>Приложение</w:t>
      </w:r>
    </w:p>
    <w:p w14:paraId="2D3CF215" w14:textId="77777777" w:rsidR="00C11C74" w:rsidRDefault="00C11C74">
      <w:pPr>
        <w:pStyle w:val="ConsPlusNormal"/>
        <w:jc w:val="right"/>
      </w:pPr>
      <w:r>
        <w:t>к распоряжению</w:t>
      </w:r>
    </w:p>
    <w:p w14:paraId="161FC98D" w14:textId="77777777" w:rsidR="00C11C74" w:rsidRDefault="00C11C74">
      <w:pPr>
        <w:pStyle w:val="ConsPlusNormal"/>
        <w:jc w:val="right"/>
      </w:pPr>
      <w:r>
        <w:t>главы администрации</w:t>
      </w:r>
    </w:p>
    <w:p w14:paraId="5C83E95B" w14:textId="77777777" w:rsidR="00C11C74" w:rsidRDefault="00C11C74">
      <w:pPr>
        <w:pStyle w:val="ConsPlusNormal"/>
        <w:jc w:val="right"/>
      </w:pPr>
      <w:r>
        <w:t>Липецкой области</w:t>
      </w:r>
    </w:p>
    <w:p w14:paraId="4B9C3EAB" w14:textId="77777777" w:rsidR="00C11C74" w:rsidRDefault="00C11C74">
      <w:pPr>
        <w:pStyle w:val="ConsPlusNormal"/>
        <w:jc w:val="right"/>
      </w:pPr>
      <w:r>
        <w:t>"Об утверждении состава</w:t>
      </w:r>
    </w:p>
    <w:p w14:paraId="441D1491" w14:textId="77777777" w:rsidR="00C11C74" w:rsidRDefault="00C11C74">
      <w:pPr>
        <w:pStyle w:val="ConsPlusNormal"/>
        <w:jc w:val="right"/>
      </w:pPr>
      <w:r>
        <w:t>комиссии по координации</w:t>
      </w:r>
    </w:p>
    <w:p w14:paraId="2AAACE7A" w14:textId="77777777" w:rsidR="00C11C74" w:rsidRDefault="00C11C74">
      <w:pPr>
        <w:pStyle w:val="ConsPlusNormal"/>
        <w:jc w:val="right"/>
      </w:pPr>
      <w:r>
        <w:t>работы по противодействию</w:t>
      </w:r>
    </w:p>
    <w:p w14:paraId="75BFE2F4" w14:textId="77777777" w:rsidR="00C11C74" w:rsidRDefault="00C11C74">
      <w:pPr>
        <w:pStyle w:val="ConsPlusNormal"/>
        <w:jc w:val="right"/>
      </w:pPr>
      <w:r>
        <w:t>коррупции в Липецкой области"</w:t>
      </w:r>
    </w:p>
    <w:p w14:paraId="5D72932A" w14:textId="77777777" w:rsidR="00C11C74" w:rsidRDefault="00C11C74">
      <w:pPr>
        <w:pStyle w:val="ConsPlusNormal"/>
        <w:jc w:val="both"/>
      </w:pPr>
    </w:p>
    <w:p w14:paraId="0F849B16" w14:textId="77777777" w:rsidR="00C11C74" w:rsidRDefault="00C11C74">
      <w:pPr>
        <w:pStyle w:val="ConsPlusTitle"/>
        <w:jc w:val="center"/>
      </w:pPr>
      <w:bookmarkStart w:id="1" w:name="P36"/>
      <w:bookmarkEnd w:id="1"/>
      <w:r>
        <w:t>СОСТАВ</w:t>
      </w:r>
    </w:p>
    <w:p w14:paraId="6D3E52E3" w14:textId="77777777" w:rsidR="00C11C74" w:rsidRDefault="00C11C74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14:paraId="0AFEBBA4" w14:textId="77777777" w:rsidR="00C11C74" w:rsidRDefault="00C11C74">
      <w:pPr>
        <w:pStyle w:val="ConsPlusTitle"/>
        <w:jc w:val="center"/>
      </w:pPr>
      <w:r>
        <w:t>В ЛИПЕЦКОЙ ОБЛАСТИ</w:t>
      </w:r>
    </w:p>
    <w:p w14:paraId="697128B7" w14:textId="77777777" w:rsidR="00C11C74" w:rsidRDefault="00C11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C74" w14:paraId="1346C29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533DFC7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1CB355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14:paraId="421875C8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25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6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7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14:paraId="3F6B5272" w14:textId="77777777" w:rsidR="00C11C74" w:rsidRDefault="00C11C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25.09.2020 </w:t>
            </w:r>
            <w:hyperlink r:id="rId28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9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30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CA5141F" w14:textId="77777777" w:rsidR="00C11C74" w:rsidRDefault="00C11C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C11C74" w14:paraId="2826C2F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01B23F" w14:textId="77777777" w:rsidR="00C11C74" w:rsidRDefault="00C11C74">
            <w:pPr>
              <w:pStyle w:val="ConsPlusNormal"/>
            </w:pPr>
            <w:r>
              <w:t>Артамонов</w:t>
            </w:r>
          </w:p>
          <w:p w14:paraId="501FCB37" w14:textId="77777777" w:rsidR="00C11C74" w:rsidRDefault="00C11C74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C3DCE3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AFDDD7C" w14:textId="77777777" w:rsidR="00C11C74" w:rsidRDefault="00C11C74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C11C74" w14:paraId="55D53F7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12BE12" w14:textId="77777777" w:rsidR="00C11C74" w:rsidRDefault="00C11C74">
            <w:pPr>
              <w:pStyle w:val="ConsPlusNormal"/>
            </w:pPr>
            <w:proofErr w:type="spellStart"/>
            <w:r>
              <w:t>Тагинцев</w:t>
            </w:r>
            <w:proofErr w:type="spellEnd"/>
          </w:p>
          <w:p w14:paraId="54129CCB" w14:textId="77777777" w:rsidR="00C11C74" w:rsidRDefault="00C11C74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15F315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A1B5695" w14:textId="77777777" w:rsidR="00C11C74" w:rsidRDefault="00C11C74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C11C74" w14:paraId="5ACA351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F06795" w14:textId="77777777" w:rsidR="00C11C74" w:rsidRDefault="00C11C74">
            <w:pPr>
              <w:pStyle w:val="ConsPlusNormal"/>
            </w:pPr>
            <w:r>
              <w:t>Рябченко</w:t>
            </w:r>
          </w:p>
          <w:p w14:paraId="51C2B78A" w14:textId="77777777" w:rsidR="00C11C74" w:rsidRDefault="00C11C7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07FF14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BD162DA" w14:textId="77777777" w:rsidR="00C11C74" w:rsidRDefault="00C11C74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C11C74" w14:paraId="6674FA3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6287FF" w14:textId="77777777" w:rsidR="00C11C74" w:rsidRDefault="00C11C74">
            <w:pPr>
              <w:pStyle w:val="ConsPlusNormal"/>
            </w:pPr>
            <w:proofErr w:type="spellStart"/>
            <w:r>
              <w:t>Чичев</w:t>
            </w:r>
            <w:proofErr w:type="spellEnd"/>
          </w:p>
          <w:p w14:paraId="51080BAA" w14:textId="77777777" w:rsidR="00C11C74" w:rsidRDefault="00C11C74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B46448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F77EABB" w14:textId="77777777" w:rsidR="00C11C74" w:rsidRDefault="00C11C74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C11C74" w14:paraId="50B0B790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F5084" w14:textId="77777777" w:rsidR="00C11C74" w:rsidRDefault="00C11C74">
            <w:pPr>
              <w:pStyle w:val="ConsPlusNormal"/>
            </w:pPr>
            <w:r>
              <w:t>Члены комиссии:</w:t>
            </w:r>
          </w:p>
        </w:tc>
      </w:tr>
      <w:tr w:rsidR="00C11C74" w14:paraId="7D40A19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7EE076" w14:textId="77777777" w:rsidR="00C11C74" w:rsidRDefault="00C11C74">
            <w:pPr>
              <w:pStyle w:val="ConsPlusNormal"/>
            </w:pPr>
            <w:r>
              <w:t>Путилин</w:t>
            </w:r>
          </w:p>
          <w:p w14:paraId="6C75DDD7" w14:textId="77777777" w:rsidR="00C11C74" w:rsidRDefault="00C11C74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CC6C2F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D5EE9EB" w14:textId="77777777" w:rsidR="00C11C74" w:rsidRDefault="00C11C74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C11C74" w14:paraId="170F30A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849652" w14:textId="77777777" w:rsidR="00C11C74" w:rsidRDefault="00C11C74">
            <w:pPr>
              <w:pStyle w:val="ConsPlusNormal"/>
            </w:pPr>
            <w:r>
              <w:t>Снежков</w:t>
            </w:r>
          </w:p>
          <w:p w14:paraId="0087878F" w14:textId="77777777" w:rsidR="00C11C74" w:rsidRDefault="00C11C74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681C2A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70D5F56" w14:textId="77777777" w:rsidR="00C11C74" w:rsidRDefault="00C11C74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C11C74" w14:paraId="0A85DDB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CA11F1" w14:textId="77777777" w:rsidR="00C11C74" w:rsidRDefault="00C11C74">
            <w:pPr>
              <w:pStyle w:val="ConsPlusNormal"/>
            </w:pPr>
            <w:r>
              <w:t>Гончарова</w:t>
            </w:r>
          </w:p>
          <w:p w14:paraId="2F1F28E3" w14:textId="77777777" w:rsidR="00C11C74" w:rsidRDefault="00C11C74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05A3D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642C4D4" w14:textId="77777777" w:rsidR="00C11C74" w:rsidRDefault="00C11C74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C11C74" w14:paraId="4FE1C30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97BA7A" w14:textId="77777777" w:rsidR="00C11C74" w:rsidRDefault="00C11C74">
            <w:pPr>
              <w:pStyle w:val="ConsPlusNormal"/>
            </w:pPr>
            <w:r>
              <w:t>Дуванов</w:t>
            </w:r>
          </w:p>
          <w:p w14:paraId="73D9C3F7" w14:textId="77777777" w:rsidR="00C11C74" w:rsidRDefault="00C11C74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3FDF48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1658D13" w14:textId="77777777" w:rsidR="00C11C74" w:rsidRDefault="00C11C74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C11C74" w14:paraId="22DED1B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304CFEC" w14:textId="77777777" w:rsidR="00C11C74" w:rsidRDefault="00C11C74">
            <w:pPr>
              <w:pStyle w:val="ConsPlusNormal"/>
            </w:pPr>
            <w:r>
              <w:t>Малюкова</w:t>
            </w:r>
          </w:p>
          <w:p w14:paraId="0AA9506D" w14:textId="77777777" w:rsidR="00C11C74" w:rsidRDefault="00C11C74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7F2836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5366573" w14:textId="77777777" w:rsidR="00C11C74" w:rsidRDefault="00C11C74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C11C74" w14:paraId="37F88B6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1FD9EE" w14:textId="77777777" w:rsidR="00C11C74" w:rsidRDefault="00C11C74">
            <w:pPr>
              <w:pStyle w:val="ConsPlusNormal"/>
            </w:pPr>
            <w:r>
              <w:t>Овчинников</w:t>
            </w:r>
          </w:p>
          <w:p w14:paraId="35F85CBF" w14:textId="77777777" w:rsidR="00C11C74" w:rsidRDefault="00C11C74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0AEAB3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1DA8A4E" w14:textId="77777777" w:rsidR="00C11C74" w:rsidRDefault="00C11C74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C11C74" w14:paraId="1E941E8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09E489" w14:textId="77777777" w:rsidR="00C11C74" w:rsidRDefault="00C11C74">
            <w:pPr>
              <w:pStyle w:val="ConsPlusNormal"/>
            </w:pPr>
            <w:r>
              <w:t>Шаповалов</w:t>
            </w:r>
          </w:p>
          <w:p w14:paraId="779149FC" w14:textId="77777777" w:rsidR="00C11C74" w:rsidRDefault="00C11C74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D0502B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1A052C5" w14:textId="77777777" w:rsidR="00C11C74" w:rsidRDefault="00C11C74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C11C74" w14:paraId="05B2C4D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647F35" w14:textId="77777777" w:rsidR="00C11C74" w:rsidRDefault="00C11C74">
            <w:pPr>
              <w:pStyle w:val="ConsPlusNormal"/>
            </w:pPr>
            <w:r>
              <w:t>Уваркина</w:t>
            </w:r>
          </w:p>
          <w:p w14:paraId="3170DD63" w14:textId="77777777" w:rsidR="00C11C74" w:rsidRDefault="00C11C74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9DD3B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3D8F81A" w14:textId="77777777" w:rsidR="00C11C74" w:rsidRDefault="00C11C74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C11C74" w14:paraId="4466545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636BD02" w14:textId="77777777" w:rsidR="00C11C74" w:rsidRDefault="00C11C74">
            <w:pPr>
              <w:pStyle w:val="ConsPlusNormal"/>
            </w:pPr>
            <w:r>
              <w:t>Моисеев</w:t>
            </w:r>
          </w:p>
          <w:p w14:paraId="6CFDB916" w14:textId="77777777" w:rsidR="00C11C74" w:rsidRDefault="00C11C74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B26625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3057BAC" w14:textId="77777777" w:rsidR="00C11C74" w:rsidRDefault="00C11C74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C11C74" w14:paraId="4281DB9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BE8C29" w14:textId="77777777" w:rsidR="00C11C74" w:rsidRDefault="00C11C74">
            <w:pPr>
              <w:pStyle w:val="ConsPlusNormal"/>
            </w:pPr>
            <w:proofErr w:type="spellStart"/>
            <w:r>
              <w:t>Латунов</w:t>
            </w:r>
            <w:proofErr w:type="spellEnd"/>
          </w:p>
          <w:p w14:paraId="3D13D2B7" w14:textId="77777777" w:rsidR="00C11C74" w:rsidRDefault="00C11C74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879DCF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9BDD42F" w14:textId="77777777" w:rsidR="00C11C74" w:rsidRDefault="00C11C74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C11C74" w14:paraId="389DE84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D181B4" w14:textId="77777777" w:rsidR="00C11C74" w:rsidRDefault="00C11C74">
            <w:pPr>
              <w:pStyle w:val="ConsPlusNormal"/>
            </w:pPr>
            <w:proofErr w:type="spellStart"/>
            <w:r>
              <w:t>Бурмыкина</w:t>
            </w:r>
            <w:proofErr w:type="spellEnd"/>
          </w:p>
          <w:p w14:paraId="22698E11" w14:textId="77777777" w:rsidR="00C11C74" w:rsidRDefault="00C11C74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7BD414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783DC0F" w14:textId="77777777" w:rsidR="00C11C74" w:rsidRDefault="00C11C74">
            <w:pPr>
              <w:pStyle w:val="ConsPlusNormal"/>
              <w:jc w:val="both"/>
            </w:pPr>
            <w:r>
              <w:t>председатель Общественной палаты Липецкой области</w:t>
            </w:r>
          </w:p>
        </w:tc>
      </w:tr>
      <w:tr w:rsidR="00C11C74" w14:paraId="433E0DB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E54B9B" w14:textId="77777777" w:rsidR="00C11C74" w:rsidRDefault="00C11C74">
            <w:pPr>
              <w:pStyle w:val="ConsPlusNormal"/>
            </w:pPr>
            <w:proofErr w:type="spellStart"/>
            <w:r>
              <w:t>Елманов</w:t>
            </w:r>
            <w:proofErr w:type="spellEnd"/>
          </w:p>
          <w:p w14:paraId="2392424A" w14:textId="77777777" w:rsidR="00C11C74" w:rsidRDefault="00C11C74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05E793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691D250" w14:textId="77777777" w:rsidR="00C11C74" w:rsidRDefault="00C11C74">
            <w:pPr>
              <w:pStyle w:val="ConsPlusNormal"/>
              <w:jc w:val="both"/>
            </w:pPr>
            <w:r>
              <w:t>начальник управления внутренней политики Липецкой области</w:t>
            </w:r>
          </w:p>
        </w:tc>
      </w:tr>
      <w:tr w:rsidR="00C11C74" w14:paraId="5BC926C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A130B3" w14:textId="77777777" w:rsidR="00C11C74" w:rsidRDefault="00C11C74">
            <w:pPr>
              <w:pStyle w:val="ConsPlusNormal"/>
            </w:pPr>
            <w:r>
              <w:lastRenderedPageBreak/>
              <w:t>Сидоров</w:t>
            </w:r>
          </w:p>
          <w:p w14:paraId="48D6093C" w14:textId="77777777" w:rsidR="00C11C74" w:rsidRDefault="00C11C74">
            <w:pPr>
              <w:pStyle w:val="ConsPlusNormal"/>
            </w:pPr>
            <w:r>
              <w:t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2D2434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CD2BDD4" w14:textId="77777777" w:rsidR="00C11C74" w:rsidRDefault="00C11C74">
            <w:pPr>
              <w:pStyle w:val="ConsPlusNormal"/>
              <w:jc w:val="both"/>
            </w:pPr>
            <w:r>
              <w:t>заместитель председателя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</w:t>
            </w:r>
          </w:p>
        </w:tc>
      </w:tr>
      <w:tr w:rsidR="00C11C74" w14:paraId="612BECE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E2C743" w14:textId="77777777" w:rsidR="00C11C74" w:rsidRDefault="00C11C74">
            <w:pPr>
              <w:pStyle w:val="ConsPlusNormal"/>
            </w:pPr>
            <w:proofErr w:type="spellStart"/>
            <w:r>
              <w:t>Фурунец</w:t>
            </w:r>
            <w:proofErr w:type="spellEnd"/>
          </w:p>
          <w:p w14:paraId="6D033D0A" w14:textId="77777777" w:rsidR="00C11C74" w:rsidRDefault="00C11C74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499175" w14:textId="77777777" w:rsidR="00C11C74" w:rsidRDefault="00C11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15E13D8" w14:textId="77777777" w:rsidR="00C11C74" w:rsidRDefault="00C11C74">
            <w:pPr>
              <w:pStyle w:val="ConsPlusNormal"/>
              <w:jc w:val="both"/>
            </w:pPr>
            <w:r>
              <w:t>исполняющий обязанности начальника Управления Министерства юстиции Российской Федерации по Липецкой области (по согласованию)</w:t>
            </w:r>
          </w:p>
        </w:tc>
      </w:tr>
    </w:tbl>
    <w:p w14:paraId="6D2B6268" w14:textId="77777777" w:rsidR="00C11C74" w:rsidRDefault="00C11C74">
      <w:pPr>
        <w:pStyle w:val="ConsPlusNormal"/>
        <w:jc w:val="both"/>
      </w:pPr>
    </w:p>
    <w:p w14:paraId="346B147C" w14:textId="77777777" w:rsidR="00C11C74" w:rsidRDefault="00C11C74">
      <w:pPr>
        <w:pStyle w:val="ConsPlusNormal"/>
        <w:jc w:val="both"/>
      </w:pPr>
    </w:p>
    <w:p w14:paraId="0AFDB7AF" w14:textId="77777777" w:rsidR="00C11C74" w:rsidRDefault="00C11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4620E9" w14:textId="77777777" w:rsidR="003D58F1" w:rsidRDefault="003D58F1"/>
    <w:sectPr w:rsidR="003D58F1" w:rsidSect="00F9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4"/>
    <w:rsid w:val="003D58F1"/>
    <w:rsid w:val="00585FD1"/>
    <w:rsid w:val="00C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FE14"/>
  <w15:chartTrackingRefBased/>
  <w15:docId w15:val="{D76ABAA6-059F-4BBF-A317-EBC1AEB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39054B575BF09CFD357C84381A1F2C9ADF8A5C5E19E490229B60FC592B1387374403C5B56F0349DB90F2901569DA3AB4A850D1A6090076154A42Fi3M" TargetMode="External"/><Relationship Id="rId13" Type="http://schemas.openxmlformats.org/officeDocument/2006/relationships/hyperlink" Target="consultantplus://offline/ref=EC539054B575BF09CFD357C84381A1F2C9ADF8A5C4E997430A29B60FC592B1387374403C5B56F0349DB90F2901569DA3AB4A850D1A6090076154A42Fi3M" TargetMode="External"/><Relationship Id="rId18" Type="http://schemas.openxmlformats.org/officeDocument/2006/relationships/hyperlink" Target="consultantplus://offline/ref=EC539054B575BF09CFD357C84381A1F2C9ADF8A5CCE0924D0124EB05CDCBBD3A747B1F2B5C1FFC359DB90F2D0E0998B6BA128908007E971E7D56A6F028iDM" TargetMode="External"/><Relationship Id="rId26" Type="http://schemas.openxmlformats.org/officeDocument/2006/relationships/hyperlink" Target="consultantplus://offline/ref=EC539054B575BF09CFD357C84381A1F2C9ADF8A5CCE0924D0124EB05CDCBBD3A747B1F2B5C1FFC359DB90F2D0F0998B6BA128908007E971E7D56A6F028i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539054B575BF09CFD357C84381A1F2C9ADF8A5CCE09F4C0125EB05CDCBBD3A747B1F2B5C1FFC359DB90F2D0E0998B6BA128908007E971E7D56A6F028iDM" TargetMode="External"/><Relationship Id="rId7" Type="http://schemas.openxmlformats.org/officeDocument/2006/relationships/hyperlink" Target="consultantplus://offline/ref=EC539054B575BF09CFD357C84381A1F2C9ADF8A5CAE89E4E0729B60FC592B1387374403C5B56F0349DB90F2901569DA3AB4A850D1A6090076154A42Fi3M" TargetMode="External"/><Relationship Id="rId12" Type="http://schemas.openxmlformats.org/officeDocument/2006/relationships/hyperlink" Target="consultantplus://offline/ref=EC539054B575BF09CFD357C84381A1F2C9ADF8A5C4E690480029B60FC592B1387374403C5B56F0349DB90F2901569DA3AB4A850D1A6090076154A42Fi3M" TargetMode="External"/><Relationship Id="rId17" Type="http://schemas.openxmlformats.org/officeDocument/2006/relationships/hyperlink" Target="consultantplus://offline/ref=EC539054B575BF09CFD357C84381A1F2C9ADF8A5CCE0954F0B23EB05CDCBBD3A747B1F2B5C1FFC359DB90F2D0E0998B6BA128908007E971E7D56A6F028iDM" TargetMode="External"/><Relationship Id="rId25" Type="http://schemas.openxmlformats.org/officeDocument/2006/relationships/hyperlink" Target="consultantplus://offline/ref=EC539054B575BF09CFD357C84381A1F2C9ADF8A5CCE0954F0B23EB05CDCBBD3A747B1F2B5C1FFC359DB90F2D0F0998B6BA128908007E971E7D56A6F028i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539054B575BF09CFD357C84381A1F2C9ADF8A5CCE096430421EB05CDCBBD3A747B1F2B5C1FFC359DB90F2D0E0998B6BA128908007E971E7D56A6F028iDM" TargetMode="External"/><Relationship Id="rId20" Type="http://schemas.openxmlformats.org/officeDocument/2006/relationships/hyperlink" Target="consultantplus://offline/ref=EC539054B575BF09CFD357C84381A1F2C9ADF8A5CCE09F4B0525EB05CDCBBD3A747B1F2B5C1FFC359DB90F2D0E0998B6BA128908007E971E7D56A6F028iDM" TargetMode="External"/><Relationship Id="rId29" Type="http://schemas.openxmlformats.org/officeDocument/2006/relationships/hyperlink" Target="consultantplus://offline/ref=EC539054B575BF09CFD357C84381A1F2C9ADF8A5CCE09F4C0125EB05CDCBBD3A747B1F2B5C1FFC359DB90F2D0F0998B6BA128908007E971E7D56A6F028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39054B575BF09CFD357C84381A1F2C9ADF8A5CAE89E4E0029B60FC592B1387374403C5B56F0349DB90F2901569DA3AB4A850D1A6090076154A42Fi3M" TargetMode="External"/><Relationship Id="rId11" Type="http://schemas.openxmlformats.org/officeDocument/2006/relationships/hyperlink" Target="consultantplus://offline/ref=EC539054B575BF09CFD357C84381A1F2C9ADF8A5C4E49E430A29B60FC592B1387374403C5B56F0349DB90F2901569DA3AB4A850D1A6090076154A42Fi3M" TargetMode="External"/><Relationship Id="rId24" Type="http://schemas.openxmlformats.org/officeDocument/2006/relationships/hyperlink" Target="consultantplus://offline/ref=EC539054B575BF09CFD357C84381A1F2C9ADF8A5C8E5964A0629B60FC592B1387374402E5B0EFC3599A70F2A1400CCE52FiF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C539054B575BF09CFD357C84381A1F2C9ADF8A5CAE89E4E0629B60FC592B1387374403C5B56F0349DB90F2901569DA3AB4A850D1A6090076154A42Fi3M" TargetMode="External"/><Relationship Id="rId15" Type="http://schemas.openxmlformats.org/officeDocument/2006/relationships/hyperlink" Target="consultantplus://offline/ref=EC539054B575BF09CFD357C84381A1F2C9ADF8A5C4E99F4A0029B60FC592B1387374403C5B56F0349DB90F2901569DA3AB4A850D1A6090076154A42Fi3M" TargetMode="External"/><Relationship Id="rId23" Type="http://schemas.openxmlformats.org/officeDocument/2006/relationships/hyperlink" Target="consultantplus://offline/ref=EC539054B575BF09CFD349C555EDFDFDC8AEA4A0CFE39D1D5F76ED52929BBB6F263B41721E5FEF349AA70D2D0820i3M" TargetMode="External"/><Relationship Id="rId28" Type="http://schemas.openxmlformats.org/officeDocument/2006/relationships/hyperlink" Target="consultantplus://offline/ref=EC539054B575BF09CFD357C84381A1F2C9ADF8A5CCE09F4B0525EB05CDCBBD3A747B1F2B5C1FFC359DB90F2D0F0998B6BA128908007E971E7D56A6F028iDM" TargetMode="External"/><Relationship Id="rId10" Type="http://schemas.openxmlformats.org/officeDocument/2006/relationships/hyperlink" Target="consultantplus://offline/ref=EC539054B575BF09CFD357C84381A1F2C9ADF8A5C5E7964F0629B60FC592B1387374403C5B56F0349DB90F2901569DA3AB4A850D1A6090076154A42Fi3M" TargetMode="External"/><Relationship Id="rId19" Type="http://schemas.openxmlformats.org/officeDocument/2006/relationships/hyperlink" Target="consultantplus://offline/ref=EC539054B575BF09CFD357C84381A1F2C9ADF8A5CCE0904D012BEB05CDCBBD3A747B1F2B5C1FFC359DB90F2D0E0998B6BA128908007E971E7D56A6F028iD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39054B575BF09CFD357C84381A1F2C9ADF8A5C5E395490329B60FC592B1387374403C5B56F0349DB90F2901569DA3AB4A850D1A6090076154A42Fi3M" TargetMode="External"/><Relationship Id="rId14" Type="http://schemas.openxmlformats.org/officeDocument/2006/relationships/hyperlink" Target="consultantplus://offline/ref=EC539054B575BF09CFD357C84381A1F2C9ADF8A5C4E9924B0329B60FC592B1387374403C5B56F0349DB90F2901569DA3AB4A850D1A6090076154A42Fi3M" TargetMode="External"/><Relationship Id="rId22" Type="http://schemas.openxmlformats.org/officeDocument/2006/relationships/hyperlink" Target="consultantplus://offline/ref=EC539054B575BF09CFD357C84381A1F2C9ADF8A5CCE1924E0B2AEB05CDCBBD3A747B1F2B5C1FFC359DB90F2D0E0998B6BA128908007E971E7D56A6F028iDM" TargetMode="External"/><Relationship Id="rId27" Type="http://schemas.openxmlformats.org/officeDocument/2006/relationships/hyperlink" Target="consultantplus://offline/ref=EC539054B575BF09CFD357C84381A1F2C9ADF8A5CCE0904D012BEB05CDCBBD3A747B1F2B5C1FFC359DB90F2D0F0998B6BA128908007E971E7D56A6F028iDM" TargetMode="External"/><Relationship Id="rId30" Type="http://schemas.openxmlformats.org/officeDocument/2006/relationships/hyperlink" Target="consultantplus://offline/ref=EC539054B575BF09CFD357C84381A1F2C9ADF8A5CCE1924E0B2AEB05CDCBBD3A747B1F2B5C1FFC359DB90F2D0F0998B6BA128908007E971E7D56A6F028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Шуйская Виктория Шермахмадовна</dc:creator>
  <cp:keywords/>
  <dc:description/>
  <cp:lastModifiedBy>Вобликова Софья Леонидовна</cp:lastModifiedBy>
  <cp:revision>2</cp:revision>
  <dcterms:created xsi:type="dcterms:W3CDTF">2021-07-16T06:34:00Z</dcterms:created>
  <dcterms:modified xsi:type="dcterms:W3CDTF">2021-07-16T06:34:00Z</dcterms:modified>
</cp:coreProperties>
</file>